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B8BA" w14:textId="77777777" w:rsidR="00033128" w:rsidRPr="00246AD5" w:rsidRDefault="005436D5" w:rsidP="005436D5">
      <w:pPr>
        <w:spacing w:after="0" w:line="240" w:lineRule="auto"/>
      </w:pP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  <w:t>Al  Dirigente Scolastico</w:t>
      </w:r>
    </w:p>
    <w:p w14:paraId="7F72851E" w14:textId="77777777" w:rsidR="005436D5" w:rsidRPr="00246AD5" w:rsidRDefault="005436D5" w:rsidP="005436D5">
      <w:pPr>
        <w:spacing w:after="0" w:line="240" w:lineRule="auto"/>
      </w:pP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  <w:t>dell’Istituto Comprensivo</w:t>
      </w:r>
    </w:p>
    <w:p w14:paraId="6769D006" w14:textId="77777777" w:rsidR="005436D5" w:rsidRPr="00246AD5" w:rsidRDefault="005436D5" w:rsidP="005436D5">
      <w:pPr>
        <w:spacing w:after="0" w:line="240" w:lineRule="auto"/>
      </w:pP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</w:r>
      <w:r w:rsidRPr="00246AD5">
        <w:tab/>
        <w:t>di Manziana</w:t>
      </w:r>
    </w:p>
    <w:p w14:paraId="615E6765" w14:textId="77777777" w:rsidR="005436D5" w:rsidRPr="00246AD5" w:rsidRDefault="005436D5" w:rsidP="005436D5">
      <w:pPr>
        <w:spacing w:after="0" w:line="240" w:lineRule="auto"/>
      </w:pPr>
    </w:p>
    <w:p w14:paraId="7DB17923" w14:textId="77777777" w:rsidR="00B50411" w:rsidRDefault="00B50411" w:rsidP="005436D5">
      <w:pPr>
        <w:spacing w:after="0" w:line="240" w:lineRule="auto"/>
      </w:pPr>
    </w:p>
    <w:p w14:paraId="1C811FB0" w14:textId="77777777" w:rsidR="005436D5" w:rsidRPr="00246AD5" w:rsidRDefault="005436D5" w:rsidP="005436D5">
      <w:pPr>
        <w:spacing w:after="0" w:line="240" w:lineRule="auto"/>
      </w:pPr>
      <w:r w:rsidRPr="00246AD5">
        <w:t>Oggetto: richiesta uscita autonoma dell’alunno: _________________________________________</w:t>
      </w:r>
      <w:r w:rsidR="00B50411">
        <w:t>______</w:t>
      </w:r>
    </w:p>
    <w:p w14:paraId="20A9730A" w14:textId="77777777" w:rsidR="005436D5" w:rsidRPr="00246AD5" w:rsidRDefault="005436D5" w:rsidP="005436D5">
      <w:pPr>
        <w:spacing w:after="0" w:line="240" w:lineRule="auto"/>
      </w:pPr>
    </w:p>
    <w:p w14:paraId="1FAF00C8" w14:textId="77777777" w:rsidR="005436D5" w:rsidRPr="00246AD5" w:rsidRDefault="00246AD5" w:rsidP="005436D5">
      <w:pPr>
        <w:spacing w:after="0" w:line="240" w:lineRule="auto"/>
      </w:pPr>
      <w:r w:rsidRPr="00246AD5">
        <w:t>Io sottoscritto</w:t>
      </w:r>
      <w:r w:rsidR="005436D5" w:rsidRPr="00246AD5">
        <w:t xml:space="preserve"> …………………………………………………………………………</w:t>
      </w:r>
      <w:r w:rsidR="006250D3">
        <w:t>……………………………………………………………………..</w:t>
      </w:r>
    </w:p>
    <w:p w14:paraId="17BDAA56" w14:textId="77777777" w:rsidR="005436D5" w:rsidRPr="00246AD5" w:rsidRDefault="005436D5" w:rsidP="005436D5">
      <w:pPr>
        <w:spacing w:after="0" w:line="240" w:lineRule="auto"/>
      </w:pPr>
    </w:p>
    <w:p w14:paraId="623C6920" w14:textId="77777777" w:rsidR="005436D5" w:rsidRPr="00246AD5" w:rsidRDefault="005436D5" w:rsidP="005436D5">
      <w:pPr>
        <w:spacing w:after="0" w:line="240" w:lineRule="auto"/>
      </w:pPr>
      <w:r w:rsidRPr="00246AD5">
        <w:t>nato a ………………………………………………….…(PROV. …………) il…………………..………………………… residente</w:t>
      </w:r>
    </w:p>
    <w:p w14:paraId="4299E032" w14:textId="77777777" w:rsidR="005436D5" w:rsidRPr="00246AD5" w:rsidRDefault="005436D5" w:rsidP="005436D5">
      <w:pPr>
        <w:spacing w:after="0" w:line="240" w:lineRule="auto"/>
      </w:pPr>
    </w:p>
    <w:p w14:paraId="243AA366" w14:textId="77777777" w:rsidR="005436D5" w:rsidRPr="00246AD5" w:rsidRDefault="005436D5" w:rsidP="005436D5">
      <w:pPr>
        <w:spacing w:after="0" w:line="240" w:lineRule="auto"/>
      </w:pPr>
      <w:r w:rsidRPr="00246AD5">
        <w:t>a …………………………………………….. cap …………………… via/piazza ……………………………………………….. n. ….</w:t>
      </w:r>
    </w:p>
    <w:p w14:paraId="789B5399" w14:textId="77777777" w:rsidR="00246AD5" w:rsidRPr="00246AD5" w:rsidRDefault="00246AD5" w:rsidP="005436D5">
      <w:pPr>
        <w:spacing w:after="0" w:line="240" w:lineRule="auto"/>
      </w:pPr>
    </w:p>
    <w:p w14:paraId="79E302B9" w14:textId="77777777" w:rsidR="00246AD5" w:rsidRPr="00246AD5" w:rsidRDefault="00246AD5" w:rsidP="00246AD5">
      <w:pPr>
        <w:spacing w:after="0" w:line="240" w:lineRule="auto"/>
      </w:pPr>
      <w:r w:rsidRPr="00246AD5">
        <w:t>Io sottoscritta …………………………………………………………………………</w:t>
      </w:r>
      <w:r w:rsidR="00B624E6">
        <w:t>……………………………………………………………………</w:t>
      </w:r>
    </w:p>
    <w:p w14:paraId="14EC7403" w14:textId="77777777" w:rsidR="00246AD5" w:rsidRPr="00246AD5" w:rsidRDefault="00246AD5" w:rsidP="00246AD5">
      <w:pPr>
        <w:spacing w:after="0" w:line="240" w:lineRule="auto"/>
      </w:pPr>
    </w:p>
    <w:p w14:paraId="4E2B53DB" w14:textId="77777777" w:rsidR="00246AD5" w:rsidRPr="00246AD5" w:rsidRDefault="00246AD5" w:rsidP="00246AD5">
      <w:pPr>
        <w:spacing w:after="0" w:line="240" w:lineRule="auto"/>
      </w:pPr>
      <w:r w:rsidRPr="00246AD5">
        <w:t>n</w:t>
      </w:r>
      <w:r w:rsidR="00CA7B1E">
        <w:t>ata</w:t>
      </w:r>
      <w:r w:rsidRPr="00246AD5">
        <w:t xml:space="preserve"> a ………………………………………………….…(PROV. …………) il…………………..………………………… residente</w:t>
      </w:r>
    </w:p>
    <w:p w14:paraId="6F3CDE4F" w14:textId="77777777" w:rsidR="00246AD5" w:rsidRPr="00246AD5" w:rsidRDefault="00246AD5" w:rsidP="00246AD5">
      <w:pPr>
        <w:spacing w:after="0" w:line="240" w:lineRule="auto"/>
      </w:pPr>
    </w:p>
    <w:p w14:paraId="0D29702B" w14:textId="77777777" w:rsidR="00246AD5" w:rsidRPr="00246AD5" w:rsidRDefault="00246AD5" w:rsidP="00246AD5">
      <w:pPr>
        <w:spacing w:after="0" w:line="240" w:lineRule="auto"/>
      </w:pPr>
      <w:r w:rsidRPr="00246AD5">
        <w:t>a …………………………………………….. cap …………………… via/piazza ……………………………………………….. n. ….</w:t>
      </w:r>
    </w:p>
    <w:p w14:paraId="09C0D1A7" w14:textId="77777777" w:rsidR="00246AD5" w:rsidRPr="00246AD5" w:rsidRDefault="00246AD5" w:rsidP="005436D5">
      <w:pPr>
        <w:spacing w:after="0" w:line="240" w:lineRule="auto"/>
      </w:pPr>
    </w:p>
    <w:p w14:paraId="4537B7B4" w14:textId="77777777" w:rsidR="00B624E6" w:rsidRDefault="005436D5" w:rsidP="005436D5">
      <w:pPr>
        <w:spacing w:after="0" w:line="240" w:lineRule="auto"/>
      </w:pPr>
      <w:r w:rsidRPr="00246AD5">
        <w:t xml:space="preserve">In qualità di genitori dell’alunno/a in oggetto, frequentante la classe ………..…….. presso la Scuola </w:t>
      </w:r>
      <w:r w:rsidR="00B624E6">
        <w:t xml:space="preserve">Secondaria </w:t>
      </w:r>
    </w:p>
    <w:p w14:paraId="058F4B89" w14:textId="77777777" w:rsidR="00B624E6" w:rsidRDefault="00B624E6" w:rsidP="005436D5">
      <w:pPr>
        <w:spacing w:after="0" w:line="240" w:lineRule="auto"/>
      </w:pPr>
    </w:p>
    <w:p w14:paraId="655183C2" w14:textId="77777777" w:rsidR="005436D5" w:rsidRPr="00246AD5" w:rsidRDefault="00B624E6" w:rsidP="005436D5">
      <w:pPr>
        <w:spacing w:after="0" w:line="240" w:lineRule="auto"/>
      </w:pPr>
      <w:r>
        <w:t>di 1° grado di ………………………………………………………..</w:t>
      </w:r>
    </w:p>
    <w:p w14:paraId="0338A423" w14:textId="77777777" w:rsidR="005436D5" w:rsidRPr="00246AD5" w:rsidRDefault="005436D5" w:rsidP="005436D5">
      <w:pPr>
        <w:spacing w:after="0" w:line="240" w:lineRule="auto"/>
      </w:pPr>
    </w:p>
    <w:p w14:paraId="2EFD9374" w14:textId="77777777" w:rsidR="005436D5" w:rsidRPr="00246AD5" w:rsidRDefault="005436D5" w:rsidP="005436D5">
      <w:pPr>
        <w:spacing w:after="0" w:line="240" w:lineRule="auto"/>
        <w:jc w:val="center"/>
      </w:pPr>
      <w:r w:rsidRPr="00246AD5">
        <w:rPr>
          <w:b/>
        </w:rPr>
        <w:t>DICHIARIAMO</w:t>
      </w:r>
    </w:p>
    <w:p w14:paraId="510EA095" w14:textId="77777777" w:rsidR="005436D5" w:rsidRPr="00246AD5" w:rsidRDefault="005436D5" w:rsidP="005436D5">
      <w:pPr>
        <w:spacing w:after="0" w:line="240" w:lineRule="auto"/>
        <w:jc w:val="center"/>
      </w:pPr>
    </w:p>
    <w:p w14:paraId="393363FF" w14:textId="77777777" w:rsidR="005436D5" w:rsidRPr="00246AD5" w:rsidRDefault="00C00979" w:rsidP="005436D5">
      <w:pPr>
        <w:pStyle w:val="Paragrafoelenco"/>
        <w:numPr>
          <w:ilvl w:val="0"/>
          <w:numId w:val="1"/>
        </w:numPr>
        <w:spacing w:after="0" w:line="240" w:lineRule="auto"/>
      </w:pPr>
      <w:r w:rsidRPr="00246AD5">
        <w:t>d</w:t>
      </w:r>
      <w:r w:rsidR="005436D5" w:rsidRPr="00246AD5">
        <w:t>i essere a conoscenza delle disposizioni organizzative previste dalla Scuola e di condividere e accettare le modalità e i criteri da queste previsti in m</w:t>
      </w:r>
      <w:r w:rsidRPr="00246AD5">
        <w:t>erito alla vigilanza sui minori;</w:t>
      </w:r>
    </w:p>
    <w:p w14:paraId="03900EBF" w14:textId="77777777" w:rsidR="005436D5" w:rsidRPr="00246AD5" w:rsidRDefault="00C00979" w:rsidP="005436D5">
      <w:pPr>
        <w:pStyle w:val="Paragrafoelenco"/>
        <w:numPr>
          <w:ilvl w:val="0"/>
          <w:numId w:val="1"/>
        </w:numPr>
        <w:spacing w:after="0" w:line="240" w:lineRule="auto"/>
      </w:pPr>
      <w:r w:rsidRPr="00246AD5">
        <w:t>d</w:t>
      </w:r>
      <w:r w:rsidR="005436D5" w:rsidRPr="00246AD5">
        <w:t>i essere consapevoli che, al di fuori dell’orario scolastico, la vigilanza ri</w:t>
      </w:r>
      <w:r w:rsidRPr="00246AD5">
        <w:t>cade interamente sulla famiglia;</w:t>
      </w:r>
    </w:p>
    <w:p w14:paraId="48927873" w14:textId="77777777" w:rsidR="005436D5" w:rsidRPr="00246AD5" w:rsidRDefault="00C00979" w:rsidP="005436D5">
      <w:pPr>
        <w:pStyle w:val="Paragrafoelenco"/>
        <w:numPr>
          <w:ilvl w:val="0"/>
          <w:numId w:val="1"/>
        </w:numPr>
        <w:spacing w:after="0" w:line="240" w:lineRule="auto"/>
      </w:pPr>
      <w:r w:rsidRPr="00246AD5">
        <w:t>d</w:t>
      </w:r>
      <w:r w:rsidR="005436D5" w:rsidRPr="00246AD5">
        <w:t>i essere impossibilitati di garantire all’uscita da scuola la presenza di un genitore o di altro soggetto maggiorenne</w:t>
      </w:r>
      <w:r w:rsidRPr="00246AD5">
        <w:t>;</w:t>
      </w:r>
    </w:p>
    <w:p w14:paraId="36239D0F" w14:textId="77777777" w:rsidR="00C00979" w:rsidRPr="00246AD5" w:rsidRDefault="00C00979" w:rsidP="005436D5">
      <w:pPr>
        <w:pStyle w:val="Paragrafoelenco"/>
        <w:numPr>
          <w:ilvl w:val="0"/>
          <w:numId w:val="1"/>
        </w:numPr>
        <w:spacing w:after="0" w:line="240" w:lineRule="auto"/>
      </w:pPr>
      <w:r w:rsidRPr="00246AD5">
        <w:t>che nostro/a figlio/a, pur minorenne ha, a nostro parere, un grado di maturità tale da consentirgli di effettuare il percorso  scuola-casa in sicurezza;</w:t>
      </w:r>
    </w:p>
    <w:p w14:paraId="0F4D14A8" w14:textId="77777777" w:rsidR="00C00979" w:rsidRPr="00246AD5" w:rsidRDefault="00C00979" w:rsidP="005436D5">
      <w:pPr>
        <w:pStyle w:val="Paragrafoelenco"/>
        <w:numPr>
          <w:ilvl w:val="0"/>
          <w:numId w:val="1"/>
        </w:numPr>
        <w:spacing w:after="0" w:line="240" w:lineRule="auto"/>
      </w:pPr>
      <w:r w:rsidRPr="00246AD5">
        <w:t>che nostro/a figlio/a conosce il percorso scuola-casa per averlo più volte effettuato, anche da solo/a;</w:t>
      </w:r>
    </w:p>
    <w:p w14:paraId="1B1E1A18" w14:textId="77777777" w:rsidR="00C00979" w:rsidRPr="00246AD5" w:rsidRDefault="00C00979" w:rsidP="005436D5">
      <w:pPr>
        <w:pStyle w:val="Paragrafoelenco"/>
        <w:numPr>
          <w:ilvl w:val="0"/>
          <w:numId w:val="1"/>
        </w:numPr>
        <w:spacing w:after="0" w:line="240" w:lineRule="auto"/>
      </w:pPr>
      <w:r w:rsidRPr="00246AD5">
        <w:t>che tale percorso non manifesta profili di pericolosità particolare rispetto al tipo di strade e di traffico relativo;</w:t>
      </w:r>
    </w:p>
    <w:p w14:paraId="6CDBD2DF" w14:textId="77777777" w:rsidR="00C00979" w:rsidRPr="00246AD5" w:rsidRDefault="00C00979" w:rsidP="005436D5">
      <w:pPr>
        <w:pStyle w:val="Paragrafoelenco"/>
        <w:numPr>
          <w:ilvl w:val="0"/>
          <w:numId w:val="1"/>
        </w:numPr>
        <w:spacing w:after="0" w:line="240" w:lineRule="auto"/>
      </w:pPr>
      <w:r w:rsidRPr="00246AD5">
        <w:t>che comunque nostro/a figlio/a durante il tragitto potrà essere da noi controllato/a anche tramite cellulare;</w:t>
      </w:r>
    </w:p>
    <w:p w14:paraId="4835B224" w14:textId="77777777" w:rsidR="00C00979" w:rsidRPr="00246AD5" w:rsidRDefault="00C00979" w:rsidP="005436D5">
      <w:pPr>
        <w:pStyle w:val="Paragrafoelenco"/>
        <w:numPr>
          <w:ilvl w:val="0"/>
          <w:numId w:val="1"/>
        </w:numPr>
        <w:spacing w:after="0" w:line="240" w:lineRule="auto"/>
      </w:pPr>
      <w:r w:rsidRPr="00246AD5">
        <w:t>che ci impegniamo a monitorare i tempi di percorrenza del percorso scuola-casa ed a comunicare alla scuola eventuali variazioni delle circostanze sopra descritte;</w:t>
      </w:r>
    </w:p>
    <w:p w14:paraId="4EFFF61B" w14:textId="77777777" w:rsidR="00C00979" w:rsidRPr="00246AD5" w:rsidRDefault="00C00979" w:rsidP="00C00979">
      <w:pPr>
        <w:pStyle w:val="Paragrafoelenco"/>
        <w:spacing w:after="0" w:line="240" w:lineRule="auto"/>
      </w:pPr>
    </w:p>
    <w:p w14:paraId="4C913A48" w14:textId="77777777" w:rsidR="00C00979" w:rsidRPr="00246AD5" w:rsidRDefault="00C00979" w:rsidP="00C00979">
      <w:pPr>
        <w:spacing w:after="0" w:line="240" w:lineRule="auto"/>
        <w:jc w:val="center"/>
        <w:rPr>
          <w:b/>
        </w:rPr>
      </w:pPr>
      <w:r w:rsidRPr="00246AD5">
        <w:rPr>
          <w:b/>
        </w:rPr>
        <w:t>PERTANTO AUTORIZZIAMO</w:t>
      </w:r>
    </w:p>
    <w:p w14:paraId="7A75B924" w14:textId="77777777" w:rsidR="00C00979" w:rsidRPr="00246AD5" w:rsidRDefault="00C00979" w:rsidP="00C00979">
      <w:pPr>
        <w:spacing w:after="0" w:line="240" w:lineRule="auto"/>
        <w:jc w:val="center"/>
        <w:rPr>
          <w:b/>
        </w:rPr>
      </w:pPr>
    </w:p>
    <w:p w14:paraId="114C83E1" w14:textId="55F883B2" w:rsidR="00246AD5" w:rsidRPr="00246AD5" w:rsidRDefault="00C00979" w:rsidP="00C00979">
      <w:pPr>
        <w:spacing w:after="0" w:line="240" w:lineRule="auto"/>
      </w:pPr>
      <w:r w:rsidRPr="00246AD5">
        <w:t>nostro/a figlio/a ad uscire autonomamente al termine delle lezioni scolastiche</w:t>
      </w:r>
      <w:r w:rsidR="00910B3E">
        <w:t xml:space="preserve"> per il triennio 2021-2024</w:t>
      </w:r>
    </w:p>
    <w:p w14:paraId="346AD261" w14:textId="474C8999" w:rsidR="00E056F2" w:rsidRDefault="00246AD5" w:rsidP="00910B3E">
      <w:pPr>
        <w:spacing w:after="0" w:line="240" w:lineRule="auto"/>
      </w:pPr>
      <w:r w:rsidRPr="00246AD5">
        <w:t>Ci impegn</w:t>
      </w:r>
      <w:r w:rsidR="009F4A6D">
        <w:t>i</w:t>
      </w:r>
      <w:r w:rsidRPr="00246AD5">
        <w:t xml:space="preserve">amo </w:t>
      </w:r>
      <w:r w:rsidR="00910B3E">
        <w:t>a comunicare all</w:t>
      </w:r>
      <w:r w:rsidR="009F4A6D">
        <w:t xml:space="preserve">a </w:t>
      </w:r>
      <w:r w:rsidR="00910B3E">
        <w:t>segreteria eventuali revoche della stessa.</w:t>
      </w:r>
    </w:p>
    <w:p w14:paraId="5E478CB8" w14:textId="77777777" w:rsidR="009F4A6D" w:rsidRPr="00246AD5" w:rsidRDefault="009F4A6D" w:rsidP="00910B3E">
      <w:pPr>
        <w:spacing w:after="0" w:line="240" w:lineRule="auto"/>
      </w:pPr>
    </w:p>
    <w:p w14:paraId="0115B027" w14:textId="24216FB5" w:rsidR="00B624E6" w:rsidRDefault="00E056F2" w:rsidP="00E056F2">
      <w:pPr>
        <w:spacing w:after="0" w:line="240" w:lineRule="auto"/>
        <w:rPr>
          <w:rFonts w:ascii="Tahoma" w:hAnsi="Tahoma" w:cs="Tahoma"/>
        </w:rPr>
      </w:pPr>
      <w:r w:rsidRPr="00A038BA">
        <w:rPr>
          <w:rFonts w:ascii="Tahoma" w:hAnsi="Tahoma" w:cs="Tahoma"/>
        </w:rPr>
        <w:t>⃣</w:t>
      </w:r>
      <w:r w:rsidR="00CA375A">
        <w:rPr>
          <w:rFonts w:ascii="Tahoma" w:hAnsi="Tahoma" w:cs="Tahoma"/>
        </w:rPr>
        <w:t xml:space="preserve">    a.s. 20</w:t>
      </w:r>
      <w:r w:rsidR="00910B3E">
        <w:rPr>
          <w:rFonts w:ascii="Tahoma" w:hAnsi="Tahoma" w:cs="Tahoma"/>
        </w:rPr>
        <w:t>21</w:t>
      </w:r>
      <w:r w:rsidR="00480671">
        <w:rPr>
          <w:rFonts w:ascii="Tahoma" w:hAnsi="Tahoma" w:cs="Tahoma"/>
        </w:rPr>
        <w:t>-2</w:t>
      </w:r>
      <w:r w:rsidR="00910B3E">
        <w:rPr>
          <w:rFonts w:ascii="Tahoma" w:hAnsi="Tahoma" w:cs="Tahoma"/>
        </w:rPr>
        <w:t>2</w:t>
      </w:r>
      <w:r w:rsidR="00A038BA" w:rsidRPr="00A038BA">
        <w:rPr>
          <w:rFonts w:ascii="Tahoma" w:hAnsi="Tahoma" w:cs="Tahoma"/>
        </w:rPr>
        <w:t xml:space="preserve"> </w:t>
      </w:r>
      <w:r w:rsidR="00B624E6">
        <w:rPr>
          <w:rFonts w:ascii="Tahoma" w:hAnsi="Tahoma" w:cs="Tahoma"/>
        </w:rPr>
        <w:t xml:space="preserve">  </w:t>
      </w:r>
      <w:r w:rsidR="00B624E6" w:rsidRPr="006E1403">
        <w:rPr>
          <w:rFonts w:ascii="Tahoma" w:hAnsi="Tahoma" w:cs="Tahoma"/>
          <w:sz w:val="16"/>
          <w:szCs w:val="16"/>
        </w:rPr>
        <w:t>data</w:t>
      </w:r>
      <w:r w:rsidR="00B624E6">
        <w:rPr>
          <w:rFonts w:ascii="Tahoma" w:hAnsi="Tahoma" w:cs="Tahoma"/>
        </w:rPr>
        <w:t xml:space="preserve"> ………………………  </w:t>
      </w:r>
      <w:r w:rsidR="00776DE5">
        <w:rPr>
          <w:rFonts w:ascii="Tahoma" w:hAnsi="Tahoma" w:cs="Tahoma"/>
        </w:rPr>
        <w:softHyphen/>
      </w:r>
      <w:r w:rsidR="00776DE5">
        <w:rPr>
          <w:rFonts w:ascii="Tahoma" w:hAnsi="Tahoma" w:cs="Tahoma"/>
        </w:rPr>
        <w:softHyphen/>
      </w:r>
      <w:r w:rsidR="00776DE5">
        <w:rPr>
          <w:rFonts w:ascii="Tahoma" w:hAnsi="Tahoma" w:cs="Tahoma"/>
        </w:rPr>
        <w:softHyphen/>
        <w:t>_______________________  ______________________</w:t>
      </w:r>
    </w:p>
    <w:p w14:paraId="381384A3" w14:textId="77777777" w:rsidR="00B624E6" w:rsidRDefault="00B624E6" w:rsidP="00E056F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6DE5">
        <w:rPr>
          <w:rFonts w:ascii="Tahoma" w:hAnsi="Tahoma" w:cs="Tahoma"/>
          <w:sz w:val="16"/>
          <w:szCs w:val="16"/>
        </w:rPr>
        <w:t xml:space="preserve">      </w:t>
      </w:r>
      <w:r w:rsidR="00776DE5" w:rsidRPr="00776DE5">
        <w:rPr>
          <w:rFonts w:ascii="Tahoma" w:hAnsi="Tahoma" w:cs="Tahoma"/>
          <w:sz w:val="16"/>
          <w:szCs w:val="16"/>
        </w:rPr>
        <w:t xml:space="preserve">             (firma)                              </w:t>
      </w:r>
      <w:r w:rsidR="00776DE5">
        <w:rPr>
          <w:rFonts w:ascii="Tahoma" w:hAnsi="Tahoma" w:cs="Tahoma"/>
          <w:sz w:val="16"/>
          <w:szCs w:val="16"/>
        </w:rPr>
        <w:t xml:space="preserve">                     </w:t>
      </w:r>
      <w:r w:rsidR="00776DE5" w:rsidRPr="00776DE5">
        <w:rPr>
          <w:rFonts w:ascii="Tahoma" w:hAnsi="Tahoma" w:cs="Tahoma"/>
          <w:sz w:val="16"/>
          <w:szCs w:val="16"/>
        </w:rPr>
        <w:t xml:space="preserve">   (firma)</w:t>
      </w:r>
    </w:p>
    <w:p w14:paraId="5FD42B18" w14:textId="77777777" w:rsidR="006E1403" w:rsidRDefault="006E1403" w:rsidP="00E056F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98620C4" w14:textId="77777777" w:rsidR="00776DE5" w:rsidRPr="00776DE5" w:rsidRDefault="00776DE5" w:rsidP="00E056F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9A3F25E" w14:textId="6ADA3E83" w:rsidR="00776DE5" w:rsidRPr="00776DE5" w:rsidRDefault="00B624E6" w:rsidP="00776DE5">
      <w:pPr>
        <w:spacing w:after="0" w:line="240" w:lineRule="auto"/>
        <w:rPr>
          <w:rFonts w:ascii="Tahoma" w:hAnsi="Tahoma" w:cs="Tahoma"/>
        </w:rPr>
      </w:pPr>
      <w:r w:rsidRPr="00A038BA">
        <w:rPr>
          <w:rFonts w:ascii="Tahoma" w:hAnsi="Tahoma" w:cs="Tahoma"/>
        </w:rPr>
        <w:t>⃣</w:t>
      </w:r>
      <w:r>
        <w:rPr>
          <w:rFonts w:ascii="Tahoma" w:hAnsi="Tahoma" w:cs="Tahoma"/>
        </w:rPr>
        <w:t xml:space="preserve">    </w:t>
      </w:r>
      <w:r w:rsidR="00480671">
        <w:rPr>
          <w:rFonts w:ascii="Tahoma" w:hAnsi="Tahoma" w:cs="Tahoma"/>
        </w:rPr>
        <w:t>a.s. 202</w:t>
      </w:r>
      <w:r w:rsidR="00910B3E">
        <w:rPr>
          <w:rFonts w:ascii="Tahoma" w:hAnsi="Tahoma" w:cs="Tahoma"/>
        </w:rPr>
        <w:t>2</w:t>
      </w:r>
      <w:r w:rsidR="00601501">
        <w:rPr>
          <w:rFonts w:ascii="Tahoma" w:hAnsi="Tahoma" w:cs="Tahoma"/>
        </w:rPr>
        <w:t>-2</w:t>
      </w:r>
      <w:r w:rsidR="00910B3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 </w:t>
      </w:r>
      <w:r w:rsidRPr="006E1403">
        <w:rPr>
          <w:rFonts w:ascii="Tahoma" w:hAnsi="Tahoma" w:cs="Tahoma"/>
          <w:sz w:val="16"/>
          <w:szCs w:val="16"/>
        </w:rPr>
        <w:t>data</w:t>
      </w:r>
      <w:r>
        <w:rPr>
          <w:rFonts w:ascii="Tahoma" w:hAnsi="Tahoma" w:cs="Tahoma"/>
        </w:rPr>
        <w:t xml:space="preserve"> ……………………… </w:t>
      </w:r>
      <w:r w:rsidR="00776DE5">
        <w:rPr>
          <w:rFonts w:ascii="Tahoma" w:hAnsi="Tahoma" w:cs="Tahoma"/>
        </w:rPr>
        <w:t xml:space="preserve"> </w:t>
      </w:r>
      <w:r w:rsidR="00776DE5" w:rsidRPr="00776DE5">
        <w:rPr>
          <w:rFonts w:ascii="Tahoma" w:hAnsi="Tahoma" w:cs="Tahoma"/>
        </w:rPr>
        <w:t>_______________________  _______________________</w:t>
      </w:r>
    </w:p>
    <w:p w14:paraId="0195E0F6" w14:textId="77777777" w:rsidR="006E1403" w:rsidRDefault="00776DE5" w:rsidP="00776DE5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  <w:sz w:val="16"/>
          <w:szCs w:val="16"/>
        </w:rPr>
        <w:t xml:space="preserve">                   (firma)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Pr="00776DE5">
        <w:rPr>
          <w:rFonts w:ascii="Tahoma" w:hAnsi="Tahoma" w:cs="Tahoma"/>
          <w:sz w:val="16"/>
          <w:szCs w:val="16"/>
        </w:rPr>
        <w:t xml:space="preserve"> (firma)</w:t>
      </w:r>
    </w:p>
    <w:p w14:paraId="6DE3E48D" w14:textId="77777777" w:rsidR="006E1403" w:rsidRDefault="006E1403" w:rsidP="00776DE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AC3F55A" w14:textId="77777777" w:rsidR="00B624E6" w:rsidRPr="00776DE5" w:rsidRDefault="00B624E6" w:rsidP="00776DE5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76DE5">
        <w:rPr>
          <w:rFonts w:ascii="Tahoma" w:hAnsi="Tahoma" w:cs="Tahoma"/>
          <w:sz w:val="16"/>
          <w:szCs w:val="16"/>
        </w:rPr>
        <w:t xml:space="preserve"> </w:t>
      </w:r>
      <w:r w:rsidRPr="00776DE5">
        <w:rPr>
          <w:rFonts w:ascii="Tahoma" w:hAnsi="Tahoma" w:cs="Tahoma"/>
          <w:sz w:val="16"/>
          <w:szCs w:val="16"/>
        </w:rPr>
        <w:tab/>
      </w:r>
      <w:r w:rsidRPr="00776DE5">
        <w:rPr>
          <w:rFonts w:ascii="Tahoma" w:hAnsi="Tahoma" w:cs="Tahoma"/>
          <w:sz w:val="16"/>
          <w:szCs w:val="16"/>
        </w:rPr>
        <w:tab/>
      </w:r>
      <w:r w:rsidRPr="00776DE5">
        <w:rPr>
          <w:rFonts w:ascii="Tahoma" w:hAnsi="Tahoma" w:cs="Tahoma"/>
          <w:sz w:val="16"/>
          <w:szCs w:val="16"/>
        </w:rPr>
        <w:tab/>
      </w:r>
      <w:r w:rsidRPr="00776DE5">
        <w:rPr>
          <w:rFonts w:ascii="Tahoma" w:hAnsi="Tahoma" w:cs="Tahoma"/>
          <w:sz w:val="16"/>
          <w:szCs w:val="16"/>
        </w:rPr>
        <w:tab/>
      </w:r>
      <w:r w:rsidRPr="00776DE5">
        <w:rPr>
          <w:rFonts w:ascii="Tahoma" w:hAnsi="Tahoma" w:cs="Tahoma"/>
          <w:sz w:val="16"/>
          <w:szCs w:val="16"/>
        </w:rPr>
        <w:tab/>
        <w:t xml:space="preserve">     </w:t>
      </w:r>
    </w:p>
    <w:p w14:paraId="2AA853F0" w14:textId="485B313C" w:rsidR="00776DE5" w:rsidRPr="00776DE5" w:rsidRDefault="00B624E6" w:rsidP="00776DE5">
      <w:pPr>
        <w:spacing w:after="0" w:line="240" w:lineRule="auto"/>
        <w:rPr>
          <w:rFonts w:ascii="Tahoma" w:hAnsi="Tahoma" w:cs="Tahoma"/>
        </w:rPr>
      </w:pPr>
      <w:r w:rsidRPr="00A038BA">
        <w:rPr>
          <w:rFonts w:ascii="Tahoma" w:hAnsi="Tahoma" w:cs="Tahoma"/>
        </w:rPr>
        <w:t>⃣</w:t>
      </w:r>
      <w:r w:rsidR="00480671">
        <w:rPr>
          <w:rFonts w:ascii="Tahoma" w:hAnsi="Tahoma" w:cs="Tahoma"/>
        </w:rPr>
        <w:t xml:space="preserve">    a.s. 202</w:t>
      </w:r>
      <w:r w:rsidR="00910B3E">
        <w:rPr>
          <w:rFonts w:ascii="Tahoma" w:hAnsi="Tahoma" w:cs="Tahoma"/>
        </w:rPr>
        <w:t>3-</w:t>
      </w:r>
      <w:r w:rsidR="00480671">
        <w:rPr>
          <w:rFonts w:ascii="Tahoma" w:hAnsi="Tahoma" w:cs="Tahoma"/>
        </w:rPr>
        <w:t>2</w:t>
      </w:r>
      <w:r w:rsidR="00910B3E">
        <w:rPr>
          <w:rFonts w:ascii="Tahoma" w:hAnsi="Tahoma" w:cs="Tahoma"/>
        </w:rPr>
        <w:t>024</w:t>
      </w:r>
      <w:r w:rsidRPr="00A038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6E1403">
        <w:rPr>
          <w:rFonts w:ascii="Tahoma" w:hAnsi="Tahoma" w:cs="Tahoma"/>
          <w:sz w:val="16"/>
          <w:szCs w:val="16"/>
        </w:rPr>
        <w:t>data</w:t>
      </w:r>
      <w:r>
        <w:rPr>
          <w:rFonts w:ascii="Tahoma" w:hAnsi="Tahoma" w:cs="Tahoma"/>
        </w:rPr>
        <w:t xml:space="preserve"> ………………………  </w:t>
      </w:r>
      <w:r w:rsidR="00776DE5" w:rsidRPr="00776DE5">
        <w:rPr>
          <w:rFonts w:ascii="Tahoma" w:hAnsi="Tahoma" w:cs="Tahoma"/>
        </w:rPr>
        <w:t>_______________________ ______________________</w:t>
      </w:r>
    </w:p>
    <w:p w14:paraId="16A8FAA7" w14:textId="77777777" w:rsidR="00B624E6" w:rsidRPr="00776DE5" w:rsidRDefault="00776DE5" w:rsidP="00776DE5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</w:rPr>
        <w:tab/>
      </w:r>
      <w:r w:rsidRPr="00776DE5">
        <w:rPr>
          <w:rFonts w:ascii="Tahoma" w:hAnsi="Tahoma" w:cs="Tahoma"/>
          <w:sz w:val="16"/>
          <w:szCs w:val="16"/>
        </w:rPr>
        <w:t xml:space="preserve">                   (firma)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Pr="00776DE5">
        <w:rPr>
          <w:rFonts w:ascii="Tahoma" w:hAnsi="Tahoma" w:cs="Tahoma"/>
          <w:sz w:val="16"/>
          <w:szCs w:val="16"/>
        </w:rPr>
        <w:t>(firma)</w:t>
      </w:r>
    </w:p>
    <w:p w14:paraId="6BA491B0" w14:textId="77777777" w:rsidR="00B624E6" w:rsidRPr="00246AD5" w:rsidRDefault="00B624E6" w:rsidP="00E056F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038BA">
        <w:rPr>
          <w:rFonts w:ascii="Tahoma" w:hAnsi="Tahoma" w:cs="Tahoma"/>
        </w:rPr>
        <w:t xml:space="preserve">                                     </w:t>
      </w:r>
      <w:r w:rsidR="00A038BA" w:rsidRPr="00A038BA">
        <w:rPr>
          <w:rFonts w:ascii="Tahoma" w:hAnsi="Tahoma" w:cs="Tahoma"/>
        </w:rPr>
        <w:t xml:space="preserve">                           </w:t>
      </w:r>
    </w:p>
    <w:sectPr w:rsidR="00B624E6" w:rsidRPr="00246AD5" w:rsidSect="00B50411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6827"/>
    <w:multiLevelType w:val="hybridMultilevel"/>
    <w:tmpl w:val="00D2E290"/>
    <w:lvl w:ilvl="0" w:tplc="2DCA1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D5"/>
    <w:rsid w:val="00033128"/>
    <w:rsid w:val="00246AD5"/>
    <w:rsid w:val="00455545"/>
    <w:rsid w:val="00480671"/>
    <w:rsid w:val="005436D5"/>
    <w:rsid w:val="00601501"/>
    <w:rsid w:val="006250D3"/>
    <w:rsid w:val="006A0048"/>
    <w:rsid w:val="006E1403"/>
    <w:rsid w:val="00776DE5"/>
    <w:rsid w:val="00787255"/>
    <w:rsid w:val="00910B3E"/>
    <w:rsid w:val="009F4A6D"/>
    <w:rsid w:val="00A038BA"/>
    <w:rsid w:val="00AD33F9"/>
    <w:rsid w:val="00B31C7C"/>
    <w:rsid w:val="00B50411"/>
    <w:rsid w:val="00B624E6"/>
    <w:rsid w:val="00C00979"/>
    <w:rsid w:val="00CA375A"/>
    <w:rsid w:val="00CA7B1E"/>
    <w:rsid w:val="00E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2D5"/>
  <w15:docId w15:val="{410E43D7-C2CE-4592-BE3D-6CBB24C1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Cristina</cp:lastModifiedBy>
  <cp:revision>4</cp:revision>
  <cp:lastPrinted>2018-09-12T08:42:00Z</cp:lastPrinted>
  <dcterms:created xsi:type="dcterms:W3CDTF">2021-09-01T11:20:00Z</dcterms:created>
  <dcterms:modified xsi:type="dcterms:W3CDTF">2021-09-08T06:15:00Z</dcterms:modified>
</cp:coreProperties>
</file>